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13" w:rsidRDefault="00507683" w:rsidP="005076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50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07683" w:rsidRPr="00FA1BEC" w:rsidRDefault="00D33F13" w:rsidP="0075208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AC0F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A1BEC">
        <w:rPr>
          <w:rFonts w:ascii="Times New Roman" w:hAnsi="Times New Roman" w:cs="Times New Roman"/>
          <w:sz w:val="20"/>
          <w:szCs w:val="20"/>
        </w:rPr>
        <w:t xml:space="preserve">     </w:t>
      </w:r>
      <w:r w:rsidR="0089670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208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D65108" w:rsidRDefault="00D65108" w:rsidP="00896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701" w:rsidRDefault="00896701" w:rsidP="00896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701" w:rsidRDefault="00896701" w:rsidP="00896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701" w:rsidRDefault="00896701" w:rsidP="00896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108" w:rsidRDefault="00D65108" w:rsidP="00DD7A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5108" w:rsidRPr="00AC0F31" w:rsidRDefault="00D65108" w:rsidP="00DD7A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C22" w:rsidRDefault="00FA5C22" w:rsidP="00FA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22">
        <w:rPr>
          <w:rFonts w:ascii="Times New Roman" w:hAnsi="Times New Roman" w:cs="Times New Roman"/>
          <w:b/>
          <w:sz w:val="28"/>
          <w:szCs w:val="28"/>
        </w:rPr>
        <w:t>Номер с</w:t>
      </w:r>
      <w:r w:rsidRPr="00FA5C22">
        <w:rPr>
          <w:rFonts w:ascii="Times New Roman" w:hAnsi="Times New Roman" w:cs="Times New Roman"/>
          <w:b/>
          <w:sz w:val="28"/>
          <w:szCs w:val="28"/>
        </w:rPr>
        <w:t>ертификат</w:t>
      </w:r>
      <w:r w:rsidRPr="00FA5C22">
        <w:rPr>
          <w:rFonts w:ascii="Times New Roman" w:hAnsi="Times New Roman" w:cs="Times New Roman"/>
          <w:b/>
          <w:sz w:val="28"/>
          <w:szCs w:val="28"/>
        </w:rPr>
        <w:t>а</w:t>
      </w:r>
      <w:r w:rsidRPr="00FA5C22">
        <w:rPr>
          <w:rFonts w:ascii="Times New Roman" w:hAnsi="Times New Roman" w:cs="Times New Roman"/>
          <w:b/>
          <w:sz w:val="28"/>
          <w:szCs w:val="28"/>
        </w:rPr>
        <w:t xml:space="preserve"> о включении школьного театра </w:t>
      </w:r>
    </w:p>
    <w:p w:rsidR="00896701" w:rsidRPr="00FA5C22" w:rsidRDefault="00FA5C22" w:rsidP="00FA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22">
        <w:rPr>
          <w:rFonts w:ascii="Times New Roman" w:hAnsi="Times New Roman" w:cs="Times New Roman"/>
          <w:b/>
          <w:sz w:val="28"/>
          <w:szCs w:val="28"/>
        </w:rPr>
        <w:t>во Всероссийский реестр</w:t>
      </w:r>
    </w:p>
    <w:p w:rsidR="00FA5C22" w:rsidRPr="00FA5C22" w:rsidRDefault="00FA5C22" w:rsidP="00FA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22">
        <w:rPr>
          <w:rFonts w:ascii="Times New Roman" w:hAnsi="Times New Roman" w:cs="Times New Roman"/>
          <w:b/>
          <w:sz w:val="28"/>
          <w:szCs w:val="28"/>
        </w:rPr>
        <w:t>МБОУ «Заринская СОШ им. М.А. Аверина»</w:t>
      </w:r>
    </w:p>
    <w:p w:rsidR="00896701" w:rsidRDefault="00896701" w:rsidP="008967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896701" w:rsidTr="00896701">
        <w:tc>
          <w:tcPr>
            <w:tcW w:w="4601" w:type="dxa"/>
          </w:tcPr>
          <w:p w:rsidR="00896701" w:rsidRDefault="00FA5C22" w:rsidP="00896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учреждения</w:t>
            </w:r>
          </w:p>
        </w:tc>
        <w:tc>
          <w:tcPr>
            <w:tcW w:w="4602" w:type="dxa"/>
          </w:tcPr>
          <w:p w:rsidR="00896701" w:rsidRDefault="00FA5C22" w:rsidP="00896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сертификата</w:t>
            </w:r>
          </w:p>
        </w:tc>
      </w:tr>
      <w:tr w:rsidR="00896701" w:rsidTr="00896701">
        <w:tc>
          <w:tcPr>
            <w:tcW w:w="4601" w:type="dxa"/>
          </w:tcPr>
          <w:p w:rsidR="00896701" w:rsidRPr="00896701" w:rsidRDefault="00FA5C22" w:rsidP="008967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«Заринская средняя общеобразовательная школа им. М.А. Аверина»</w:t>
            </w:r>
          </w:p>
        </w:tc>
        <w:tc>
          <w:tcPr>
            <w:tcW w:w="4602" w:type="dxa"/>
          </w:tcPr>
          <w:p w:rsidR="00896701" w:rsidRPr="00896701" w:rsidRDefault="00FA5C22" w:rsidP="008967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22-1163008123</w:t>
            </w:r>
          </w:p>
        </w:tc>
      </w:tr>
    </w:tbl>
    <w:p w:rsidR="00896701" w:rsidRPr="00896701" w:rsidRDefault="00896701" w:rsidP="008967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A4" w:rsidRDefault="00C970A4" w:rsidP="00896701">
      <w:pPr>
        <w:jc w:val="center"/>
      </w:pPr>
    </w:p>
    <w:sectPr w:rsidR="00C970A4" w:rsidSect="00752082">
      <w:pgSz w:w="11906" w:h="16838"/>
      <w:pgMar w:top="0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9"/>
    <w:rsid w:val="000236E5"/>
    <w:rsid w:val="00075C8F"/>
    <w:rsid w:val="00112F32"/>
    <w:rsid w:val="001B05B9"/>
    <w:rsid w:val="001D2D4A"/>
    <w:rsid w:val="00211786"/>
    <w:rsid w:val="002851AA"/>
    <w:rsid w:val="002C3A37"/>
    <w:rsid w:val="002E51D0"/>
    <w:rsid w:val="002F12D8"/>
    <w:rsid w:val="003378F5"/>
    <w:rsid w:val="0035140E"/>
    <w:rsid w:val="00372F9B"/>
    <w:rsid w:val="00387ADB"/>
    <w:rsid w:val="00507683"/>
    <w:rsid w:val="00595EB0"/>
    <w:rsid w:val="005F0DFC"/>
    <w:rsid w:val="00752082"/>
    <w:rsid w:val="007B4D86"/>
    <w:rsid w:val="007E3FFF"/>
    <w:rsid w:val="008244ED"/>
    <w:rsid w:val="00896701"/>
    <w:rsid w:val="009011E4"/>
    <w:rsid w:val="00922AC2"/>
    <w:rsid w:val="009D1B91"/>
    <w:rsid w:val="00A1740A"/>
    <w:rsid w:val="00A96CFB"/>
    <w:rsid w:val="00AC0F31"/>
    <w:rsid w:val="00BD3C69"/>
    <w:rsid w:val="00C970A4"/>
    <w:rsid w:val="00D33F13"/>
    <w:rsid w:val="00D3783E"/>
    <w:rsid w:val="00D508BC"/>
    <w:rsid w:val="00D65108"/>
    <w:rsid w:val="00DD7A0F"/>
    <w:rsid w:val="00DF7E10"/>
    <w:rsid w:val="00E54A9E"/>
    <w:rsid w:val="00E765DA"/>
    <w:rsid w:val="00EF7614"/>
    <w:rsid w:val="00F62610"/>
    <w:rsid w:val="00FA1BEC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379"/>
  <w15:chartTrackingRefBased/>
  <w15:docId w15:val="{FB6556B2-68E8-41B8-8D2D-AE53ED10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2023-01-28T03:47:00Z</cp:lastPrinted>
  <dcterms:created xsi:type="dcterms:W3CDTF">2018-10-03T04:37:00Z</dcterms:created>
  <dcterms:modified xsi:type="dcterms:W3CDTF">2023-01-30T01:43:00Z</dcterms:modified>
</cp:coreProperties>
</file>